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DA9" w:rsidRDefault="00CC0DA9" w:rsidP="00CC0DA9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C50001">
        <w:rPr>
          <w:rFonts w:ascii="Arial" w:hAnsi="Arial" w:cs="Arial"/>
          <w:b/>
          <w:color w:val="002060"/>
          <w:sz w:val="22"/>
          <w:szCs w:val="22"/>
          <w:u w:val="single"/>
        </w:rPr>
        <w:t>A</w:t>
      </w:r>
      <w:r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NEXO </w:t>
      </w:r>
      <w:r w:rsidRPr="00C50001">
        <w:rPr>
          <w:rFonts w:ascii="Arial" w:hAnsi="Arial" w:cs="Arial"/>
          <w:b/>
          <w:color w:val="002060"/>
          <w:sz w:val="22"/>
          <w:szCs w:val="22"/>
          <w:u w:val="single"/>
        </w:rPr>
        <w:t>VII. J</w:t>
      </w:r>
      <w:r>
        <w:rPr>
          <w:rFonts w:ascii="Arial" w:hAnsi="Arial" w:cs="Arial"/>
          <w:b/>
          <w:color w:val="002060"/>
          <w:sz w:val="22"/>
          <w:szCs w:val="22"/>
          <w:u w:val="single"/>
        </w:rPr>
        <w:t>USTIFICACIÓN DE LA SUBVENCIÓN</w:t>
      </w:r>
    </w:p>
    <w:p w:rsidR="00CC0DA9" w:rsidRPr="00C50001" w:rsidRDefault="00CC0DA9" w:rsidP="00CC0DA9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C50001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30"/>
        <w:gridCol w:w="287"/>
        <w:gridCol w:w="909"/>
        <w:gridCol w:w="245"/>
        <w:gridCol w:w="671"/>
        <w:gridCol w:w="769"/>
        <w:gridCol w:w="442"/>
        <w:gridCol w:w="614"/>
        <w:gridCol w:w="2646"/>
      </w:tblGrid>
      <w:tr w:rsidR="00CC0DA9" w:rsidRPr="005B6C42" w:rsidTr="00064FC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95905">
              <w:rPr>
                <w:rFonts w:ascii="Trebuchet MS" w:hAnsi="Trebuchet MS" w:cs="Arial"/>
                <w:b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CC0DA9" w:rsidRPr="005B6C42" w:rsidTr="00064FC6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Sección gestora:</w:t>
            </w:r>
          </w:p>
          <w:p w:rsidR="00CC0DA9" w:rsidRPr="005B6C42" w:rsidRDefault="00CC0DA9" w:rsidP="00064FC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b/>
                <w:sz w:val="18"/>
                <w:szCs w:val="18"/>
              </w:rPr>
              <w:t xml:space="preserve">ÁREA DE TURISMO 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Decreto de concesión número:</w:t>
            </w:r>
          </w:p>
          <w:p w:rsidR="00CC0DA9" w:rsidRPr="005B6C42" w:rsidRDefault="00CC0DA9" w:rsidP="00064FC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CC0DA9" w:rsidRPr="005B6C42" w:rsidTr="00064FC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 xml:space="preserve">Finalidad de la subvención: </w:t>
            </w:r>
          </w:p>
          <w:p w:rsidR="00CC0DA9" w:rsidRPr="00CD02CE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PARTICIPACIÓN EN EL PROGRAMA “PUERTAS ABIERTAS EN LA HOYA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” EN EL AÑ</w:t>
            </w: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2018</w:t>
            </w: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.</w:t>
            </w:r>
          </w:p>
        </w:tc>
      </w:tr>
      <w:tr w:rsidR="00CC0DA9" w:rsidRPr="005B6C42" w:rsidTr="00064FC6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 xml:space="preserve">Importe </w:t>
            </w:r>
            <w:r>
              <w:rPr>
                <w:rFonts w:ascii="Trebuchet MS" w:hAnsi="Trebuchet MS" w:cs="Arial"/>
                <w:sz w:val="18"/>
                <w:szCs w:val="18"/>
              </w:rPr>
              <w:t>concedido</w:t>
            </w:r>
            <w:r w:rsidRPr="005B6C42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 xml:space="preserve">Importe </w:t>
            </w:r>
            <w:r>
              <w:rPr>
                <w:rFonts w:ascii="Trebuchet MS" w:hAnsi="Trebuchet MS" w:cs="Arial"/>
                <w:sz w:val="18"/>
                <w:szCs w:val="18"/>
              </w:rPr>
              <w:t>justificado</w:t>
            </w:r>
            <w:r w:rsidRPr="005B6C42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</w:tr>
      <w:tr w:rsidR="00CC0DA9" w:rsidRPr="005B6C42" w:rsidTr="00064FC6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 xml:space="preserve">Convocatoria: 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5B6C42">
              <w:rPr>
                <w:rFonts w:ascii="Trebuchet MS" w:hAnsi="Trebuchet MS" w:cs="Arial"/>
                <w:sz w:val="18"/>
                <w:szCs w:val="18"/>
              </w:rPr>
              <w:t>Nº</w:t>
            </w:r>
            <w:proofErr w:type="spellEnd"/>
            <w:r w:rsidRPr="005B6C42">
              <w:rPr>
                <w:rFonts w:ascii="Trebuchet MS" w:hAnsi="Trebuchet MS" w:cs="Arial"/>
                <w:sz w:val="18"/>
                <w:szCs w:val="18"/>
              </w:rPr>
              <w:t xml:space="preserve"> BOP</w:t>
            </w:r>
            <w:r w:rsidR="00665AEB">
              <w:rPr>
                <w:rFonts w:ascii="Trebuchet MS" w:hAnsi="Trebuchet MS" w:cs="Arial"/>
                <w:sz w:val="18"/>
                <w:szCs w:val="18"/>
              </w:rPr>
              <w:t xml:space="preserve">     81 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Fecha BOP</w:t>
            </w:r>
            <w:r w:rsidR="00665AEB">
              <w:rPr>
                <w:rFonts w:ascii="Trebuchet MS" w:hAnsi="Trebuchet MS" w:cs="Arial"/>
                <w:sz w:val="18"/>
                <w:szCs w:val="18"/>
              </w:rPr>
              <w:t xml:space="preserve">    30/04/2018</w:t>
            </w:r>
            <w:bookmarkStart w:id="0" w:name="_GoBack"/>
            <w:bookmarkEnd w:id="0"/>
          </w:p>
        </w:tc>
      </w:tr>
      <w:tr w:rsidR="00CC0DA9" w:rsidRPr="005B6C42" w:rsidTr="00064FC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95905">
              <w:rPr>
                <w:rFonts w:ascii="Trebuchet MS" w:hAnsi="Trebuchet MS" w:cs="Arial"/>
                <w:b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CC0DA9" w:rsidRPr="005B6C42" w:rsidTr="00064FC6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Nombre del beneficiario: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NIF / CIF:</w:t>
            </w:r>
          </w:p>
          <w:p w:rsidR="00CC0DA9" w:rsidRPr="005B6C42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C0DA9" w:rsidRPr="005B6C42" w:rsidTr="00064FC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Dirección:</w:t>
            </w:r>
          </w:p>
        </w:tc>
      </w:tr>
      <w:tr w:rsidR="00CC0DA9" w:rsidRPr="005B6C42" w:rsidTr="00064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9" w:rsidRPr="00C50001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6"/>
                <w:szCs w:val="16"/>
              </w:rPr>
            </w:pPr>
            <w:r w:rsidRPr="005B6C42">
              <w:rPr>
                <w:rFonts w:ascii="Trebuchet MS" w:hAnsi="Trebuchet MS" w:cs="Arial"/>
                <w:sz w:val="16"/>
                <w:szCs w:val="16"/>
              </w:rPr>
              <w:t>Municipio</w:t>
            </w:r>
            <w:r>
              <w:rPr>
                <w:rFonts w:ascii="Trebuchet MS" w:hAnsi="Trebuchet MS" w:cs="Arial"/>
                <w:sz w:val="16"/>
                <w:szCs w:val="16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Datos bancarios para el ingreso (Código Iban):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CC0DA9" w:rsidRPr="005B6C42" w:rsidTr="00064FC6"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CC0DA9" w:rsidRPr="005B6C42" w:rsidRDefault="00CC0DA9" w:rsidP="00064F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CC0DA9" w:rsidRPr="005B6C42" w:rsidRDefault="00CC0DA9" w:rsidP="00064F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CC0DA9" w:rsidRPr="005B6C42" w:rsidRDefault="00CC0DA9" w:rsidP="00064F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CC0DA9" w:rsidRPr="005B6C42" w:rsidRDefault="00CC0DA9" w:rsidP="00064F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CC0DA9" w:rsidRPr="005B6C42" w:rsidRDefault="00CC0DA9" w:rsidP="00064F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CC0DA9" w:rsidRPr="005B6C42" w:rsidRDefault="00CC0DA9" w:rsidP="00064F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CC0DA9" w:rsidRPr="005B6C42" w:rsidRDefault="00CC0DA9" w:rsidP="00064F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CC0DA9" w:rsidRPr="005B6C42" w:rsidRDefault="00CC0DA9" w:rsidP="00064F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CC0DA9" w:rsidRPr="005B6C42" w:rsidRDefault="00CC0DA9" w:rsidP="00064F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CC0DA9" w:rsidRPr="005B6C42" w:rsidRDefault="00CC0DA9" w:rsidP="00064F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CC0DA9" w:rsidRPr="005B6C42" w:rsidRDefault="00CC0DA9" w:rsidP="00064F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CC0DA9" w:rsidRPr="005B6C42" w:rsidRDefault="00CC0DA9" w:rsidP="00064F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CC0DA9" w:rsidRPr="005B6C42" w:rsidRDefault="00CC0DA9" w:rsidP="00064F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CC0DA9" w:rsidRPr="005B6C42" w:rsidRDefault="00CC0DA9" w:rsidP="00064F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CC0DA9" w:rsidRPr="005B6C42" w:rsidRDefault="00CC0DA9" w:rsidP="00064F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CC0DA9" w:rsidRPr="005B6C42" w:rsidRDefault="00CC0DA9" w:rsidP="00064F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CC0DA9" w:rsidRPr="005B6C42" w:rsidRDefault="00CC0DA9" w:rsidP="00064F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CC0DA9" w:rsidRPr="005B6C42" w:rsidRDefault="00CC0DA9" w:rsidP="00064F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CC0DA9" w:rsidRPr="005B6C42" w:rsidRDefault="00CC0DA9" w:rsidP="00064F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CC0DA9" w:rsidRPr="005B6C42" w:rsidRDefault="00CC0DA9" w:rsidP="00064F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CC0DA9" w:rsidRPr="005B6C42" w:rsidRDefault="00CC0DA9" w:rsidP="00064F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CC0DA9" w:rsidRPr="005B6C42" w:rsidRDefault="00CC0DA9" w:rsidP="00064F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CC0DA9" w:rsidRPr="005B6C42" w:rsidRDefault="00CC0DA9" w:rsidP="00064F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CC0DA9" w:rsidRPr="005B6C42" w:rsidRDefault="00CC0DA9" w:rsidP="00064FC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</w:tr>
          </w:tbl>
          <w:p w:rsidR="00CC0DA9" w:rsidRPr="005B6C42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C0DA9" w:rsidRPr="005B6C42" w:rsidTr="00064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Código Postal: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Teléfono:</w:t>
            </w:r>
            <w:r w:rsidRPr="005B6C42">
              <w:rPr>
                <w:rFonts w:ascii="Trebuchet MS" w:hAnsi="Trebuchet MS" w:cs="Arial"/>
                <w:sz w:val="18"/>
                <w:szCs w:val="18"/>
              </w:rPr>
              <w:tab/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Fax:</w:t>
            </w:r>
            <w:r w:rsidRPr="005B6C42">
              <w:rPr>
                <w:rFonts w:ascii="Trebuchet MS" w:hAnsi="Trebuchet MS" w:cs="Arial"/>
                <w:sz w:val="18"/>
                <w:szCs w:val="18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e-mail:</w:t>
            </w:r>
          </w:p>
          <w:p w:rsidR="00CC0DA9" w:rsidRPr="005B6C42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C0DA9" w:rsidRPr="005B6C42" w:rsidTr="00064FC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95905">
              <w:rPr>
                <w:rFonts w:ascii="Trebuchet MS" w:hAnsi="Trebuchet MS" w:cs="Arial"/>
                <w:b/>
                <w:sz w:val="18"/>
                <w:szCs w:val="18"/>
                <w:highlight w:val="lightGray"/>
              </w:rPr>
              <w:t>DATOS DE IDENTIFICACION DE LA PERSONA QUE REPRESENTA AL BENEFICIARIO</w:t>
            </w:r>
            <w:r w:rsidRPr="005B6C42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</w:tc>
      </w:tr>
      <w:tr w:rsidR="00CC0DA9" w:rsidRPr="005B6C42" w:rsidTr="00064FC6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E95905" w:rsidRDefault="00CC0DA9" w:rsidP="00064FC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  <w:highlight w:val="lightGray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Nombre del representante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NIF</w:t>
            </w:r>
          </w:p>
          <w:p w:rsidR="00CC0DA9" w:rsidRPr="00E95905" w:rsidRDefault="00CC0DA9" w:rsidP="00064FC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  <w:highlight w:val="lightGray"/>
              </w:rPr>
            </w:pPr>
          </w:p>
        </w:tc>
      </w:tr>
      <w:tr w:rsidR="00CC0DA9" w:rsidRPr="005B6C42" w:rsidTr="00064FC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Cargo o representación:</w:t>
            </w:r>
          </w:p>
          <w:p w:rsidR="00CC0DA9" w:rsidRPr="005B6C42" w:rsidRDefault="00CC0DA9" w:rsidP="00064FC6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C0DA9" w:rsidRPr="005B6C42" w:rsidTr="00064FC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Dirección:</w:t>
            </w:r>
          </w:p>
        </w:tc>
      </w:tr>
      <w:tr w:rsidR="00CC0DA9" w:rsidRPr="005B6C42" w:rsidTr="00064FC6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Municipio: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Dirección a efecto de notificaciones:</w:t>
            </w:r>
          </w:p>
          <w:p w:rsidR="00CC0DA9" w:rsidRPr="005B6C42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CC0DA9" w:rsidRPr="005B6C42" w:rsidTr="00064FC6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E-mail</w:t>
            </w:r>
          </w:p>
        </w:tc>
      </w:tr>
      <w:tr w:rsidR="00CC0DA9" w:rsidRPr="005B6C42" w:rsidTr="00064FC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E95905">
              <w:rPr>
                <w:rFonts w:ascii="Trebuchet MS" w:hAnsi="Trebuchet MS" w:cs="Arial"/>
                <w:b/>
                <w:sz w:val="18"/>
                <w:szCs w:val="18"/>
                <w:highlight w:val="lightGray"/>
              </w:rPr>
              <w:t>RELACIÓN DE DOCUMENTOS APORTADOS POR EL BENEFICIARIO</w:t>
            </w:r>
          </w:p>
        </w:tc>
      </w:tr>
      <w:tr w:rsidR="00CC0DA9" w:rsidRPr="005B6C42" w:rsidTr="00064FC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9" w:rsidRPr="005B6C42" w:rsidRDefault="00CC0DA9" w:rsidP="00CC0DA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B6C42">
              <w:rPr>
                <w:rFonts w:ascii="Trebuchet MS" w:hAnsi="Trebuchet MS"/>
                <w:sz w:val="18"/>
                <w:szCs w:val="18"/>
              </w:rPr>
              <w:t xml:space="preserve">Memoria final </w:t>
            </w:r>
            <w:r>
              <w:rPr>
                <w:rFonts w:ascii="Trebuchet MS" w:hAnsi="Trebuchet MS"/>
                <w:sz w:val="18"/>
                <w:szCs w:val="18"/>
              </w:rPr>
              <w:t xml:space="preserve">descriptiva </w:t>
            </w:r>
            <w:r w:rsidRPr="005B6C42">
              <w:rPr>
                <w:rFonts w:ascii="Trebuchet MS" w:hAnsi="Trebuchet MS"/>
                <w:sz w:val="18"/>
                <w:szCs w:val="18"/>
              </w:rPr>
              <w:t>de la actuación realizada</w:t>
            </w:r>
            <w:r>
              <w:rPr>
                <w:rFonts w:ascii="Trebuchet MS" w:hAnsi="Trebuchet MS"/>
                <w:sz w:val="18"/>
                <w:szCs w:val="18"/>
              </w:rPr>
              <w:t>, incluyendo estadísticas globales de visitantes</w:t>
            </w:r>
            <w:r w:rsidRPr="005B6C42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CC0DA9" w:rsidRPr="005B6C42" w:rsidTr="00064FC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5B6C42" w:rsidRDefault="00CC0DA9" w:rsidP="00CC0DA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 xml:space="preserve">Declaración responsable del </w:t>
            </w:r>
            <w:proofErr w:type="gramStart"/>
            <w:r w:rsidRPr="005B6C42">
              <w:rPr>
                <w:rFonts w:ascii="Trebuchet MS" w:hAnsi="Trebuchet MS" w:cs="Arial"/>
                <w:sz w:val="18"/>
                <w:szCs w:val="18"/>
              </w:rPr>
              <w:t>Secretario</w:t>
            </w:r>
            <w:proofErr w:type="gramEnd"/>
            <w:r w:rsidRPr="005B6C42">
              <w:rPr>
                <w:rFonts w:ascii="Trebuchet MS" w:hAnsi="Trebuchet MS" w:cs="Arial"/>
                <w:sz w:val="18"/>
                <w:szCs w:val="18"/>
              </w:rPr>
              <w:t xml:space="preserve"> del Ayuntamiento</w:t>
            </w:r>
          </w:p>
        </w:tc>
      </w:tr>
      <w:tr w:rsidR="00CC0DA9" w:rsidRPr="005B6C42" w:rsidTr="00064FC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9" w:rsidRPr="005B6C42" w:rsidRDefault="00CC0DA9" w:rsidP="00CC0DA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B6C42">
              <w:rPr>
                <w:rFonts w:ascii="Trebuchet MS" w:hAnsi="Trebuchet MS"/>
                <w:sz w:val="18"/>
                <w:szCs w:val="18"/>
              </w:rPr>
              <w:t>Índice de los gastos soportados por el proyecto objeto de la subvención</w:t>
            </w:r>
          </w:p>
        </w:tc>
      </w:tr>
      <w:tr w:rsidR="00CC0DA9" w:rsidRPr="005B6C42" w:rsidTr="00064FC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5B6C42" w:rsidRDefault="00CC0DA9" w:rsidP="00CC0DA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/>
                <w:sz w:val="18"/>
                <w:szCs w:val="18"/>
              </w:rPr>
              <w:t>Documentos acreditativos de los gastos.</w:t>
            </w:r>
          </w:p>
        </w:tc>
      </w:tr>
      <w:tr w:rsidR="00CC0DA9" w:rsidRPr="005B6C42" w:rsidTr="00064FC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9" w:rsidRPr="005B6C42" w:rsidRDefault="00CC0DA9" w:rsidP="00CC0DA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B6C42">
              <w:rPr>
                <w:rFonts w:ascii="Trebuchet MS" w:hAnsi="Trebuchet MS"/>
                <w:sz w:val="18"/>
                <w:szCs w:val="18"/>
              </w:rPr>
              <w:t>Justificantes bancarios probatorios del pago.</w:t>
            </w:r>
          </w:p>
        </w:tc>
      </w:tr>
      <w:tr w:rsidR="00CC0DA9" w:rsidRPr="005B6C42" w:rsidTr="00064FC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5B6C42" w:rsidRDefault="00CC0DA9" w:rsidP="00CC0DA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/>
                <w:sz w:val="18"/>
                <w:szCs w:val="18"/>
              </w:rPr>
              <w:t>Declaración de estar al corriente con las obligaciones con la Seguridad Social</w:t>
            </w:r>
            <w:r>
              <w:rPr>
                <w:rFonts w:ascii="Trebuchet MS" w:hAnsi="Trebuchet MS"/>
                <w:sz w:val="18"/>
                <w:szCs w:val="18"/>
              </w:rPr>
              <w:t xml:space="preserve"> y con la Agencia Tributaria, o bien autorización a la Comarca para recabar esta información (Anexo </w:t>
            </w:r>
            <w:proofErr w:type="gramStart"/>
            <w:r>
              <w:rPr>
                <w:rFonts w:ascii="Trebuchet MS" w:hAnsi="Trebuchet MS"/>
                <w:sz w:val="18"/>
                <w:szCs w:val="18"/>
              </w:rPr>
              <w:t>III)</w:t>
            </w:r>
            <w:r w:rsidRPr="005B6C42">
              <w:rPr>
                <w:rFonts w:ascii="Trebuchet MS" w:hAnsi="Trebuchet MS"/>
                <w:sz w:val="18"/>
                <w:szCs w:val="18"/>
              </w:rPr>
              <w:t>*</w:t>
            </w:r>
            <w:proofErr w:type="gramEnd"/>
          </w:p>
        </w:tc>
      </w:tr>
      <w:tr w:rsidR="00CC0DA9" w:rsidRPr="005B6C42" w:rsidTr="00064FC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A9" w:rsidRPr="005B6C42" w:rsidRDefault="00CC0DA9" w:rsidP="00CC0DA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 xml:space="preserve">Otra documentación: </w:t>
            </w:r>
          </w:p>
        </w:tc>
      </w:tr>
      <w:tr w:rsidR="00CC0DA9" w:rsidRPr="005B6C42" w:rsidTr="00064FC6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9" w:rsidRPr="005B6C42" w:rsidRDefault="00CC0DA9" w:rsidP="00064FC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Observaciones:</w:t>
            </w:r>
          </w:p>
          <w:p w:rsidR="00CC0DA9" w:rsidRPr="005B6C42" w:rsidRDefault="00CC0DA9" w:rsidP="00064FC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CC0DA9" w:rsidRPr="005B6C42" w:rsidRDefault="00CC0DA9" w:rsidP="00064FC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CC0DA9" w:rsidRPr="005B6C42" w:rsidRDefault="00CC0DA9" w:rsidP="00CC0DA9">
      <w:pPr>
        <w:tabs>
          <w:tab w:val="left" w:pos="284"/>
        </w:tabs>
        <w:autoSpaceDE w:val="0"/>
        <w:autoSpaceDN w:val="0"/>
        <w:adjustRightInd w:val="0"/>
        <w:ind w:right="-852"/>
        <w:rPr>
          <w:rFonts w:ascii="Trebuchet MS" w:hAnsi="Trebuchet MS" w:cs="Arial"/>
          <w:bCs/>
          <w:sz w:val="16"/>
          <w:szCs w:val="16"/>
        </w:rPr>
      </w:pPr>
      <w:r w:rsidRPr="005B6C42">
        <w:rPr>
          <w:rFonts w:ascii="Trebuchet MS" w:hAnsi="Trebuchet MS" w:cs="Arial"/>
          <w:bCs/>
          <w:sz w:val="16"/>
          <w:szCs w:val="16"/>
        </w:rPr>
        <w:t xml:space="preserve">* </w:t>
      </w:r>
      <w:r w:rsidRPr="005B6C42">
        <w:rPr>
          <w:rFonts w:ascii="Trebuchet MS" w:hAnsi="Trebuchet MS" w:cs="Arial"/>
          <w:bCs/>
          <w:sz w:val="16"/>
          <w:szCs w:val="16"/>
        </w:rPr>
        <w:tab/>
        <w:t>Sólo en caso de que no estuviera en poder de esta Administración o que este hubiera perdido su vigencia (seis meses).</w:t>
      </w:r>
    </w:p>
    <w:p w:rsidR="00CC0DA9" w:rsidRDefault="00CC0DA9" w:rsidP="00CC0DA9">
      <w:pPr>
        <w:tabs>
          <w:tab w:val="left" w:pos="284"/>
        </w:tabs>
        <w:autoSpaceDE w:val="0"/>
        <w:autoSpaceDN w:val="0"/>
        <w:adjustRightInd w:val="0"/>
        <w:rPr>
          <w:rFonts w:ascii="Trebuchet MS" w:hAnsi="Trebuchet MS" w:cs="Arial"/>
          <w:bCs/>
          <w:sz w:val="16"/>
          <w:szCs w:val="16"/>
        </w:rPr>
      </w:pPr>
    </w:p>
    <w:p w:rsidR="00CC0DA9" w:rsidRPr="005B6C42" w:rsidRDefault="00CC0DA9" w:rsidP="00CC0DA9">
      <w:pPr>
        <w:tabs>
          <w:tab w:val="left" w:pos="284"/>
        </w:tabs>
        <w:autoSpaceDE w:val="0"/>
        <w:autoSpaceDN w:val="0"/>
        <w:adjustRightInd w:val="0"/>
        <w:rPr>
          <w:rFonts w:ascii="Trebuchet MS" w:hAnsi="Trebuchet MS" w:cs="Arial"/>
          <w:bCs/>
          <w:sz w:val="16"/>
          <w:szCs w:val="16"/>
        </w:rPr>
      </w:pPr>
    </w:p>
    <w:p w:rsidR="00CC0DA9" w:rsidRPr="005B6C42" w:rsidRDefault="00CC0DA9" w:rsidP="00CC0DA9">
      <w:pPr>
        <w:autoSpaceDE w:val="0"/>
        <w:autoSpaceDN w:val="0"/>
        <w:adjustRightInd w:val="0"/>
        <w:rPr>
          <w:rFonts w:ascii="Trebuchet MS" w:hAnsi="Trebuchet MS" w:cs="Arial"/>
          <w:sz w:val="18"/>
          <w:szCs w:val="18"/>
        </w:rPr>
      </w:pPr>
      <w:r w:rsidRPr="005B6C42">
        <w:rPr>
          <w:rFonts w:ascii="Trebuchet MS" w:hAnsi="Trebuchet MS" w:cs="Arial"/>
          <w:sz w:val="18"/>
          <w:szCs w:val="18"/>
        </w:rPr>
        <w:t>En _________________________________, a ____ de __________________ 201</w:t>
      </w:r>
      <w:r>
        <w:rPr>
          <w:rFonts w:ascii="Trebuchet MS" w:hAnsi="Trebuchet MS" w:cs="Arial"/>
          <w:sz w:val="18"/>
          <w:szCs w:val="18"/>
        </w:rPr>
        <w:t>8</w:t>
      </w:r>
    </w:p>
    <w:p w:rsidR="00CC0DA9" w:rsidRPr="005B6C42" w:rsidRDefault="00CC0DA9" w:rsidP="00CC0DA9">
      <w:pPr>
        <w:autoSpaceDE w:val="0"/>
        <w:autoSpaceDN w:val="0"/>
        <w:adjustRightInd w:val="0"/>
        <w:rPr>
          <w:rFonts w:ascii="Trebuchet MS" w:hAnsi="Trebuchet MS" w:cs="Arial"/>
          <w:sz w:val="18"/>
          <w:szCs w:val="18"/>
        </w:rPr>
      </w:pPr>
    </w:p>
    <w:p w:rsidR="00CC0DA9" w:rsidRPr="005B6C42" w:rsidRDefault="00CC0DA9" w:rsidP="00CC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sz w:val="18"/>
          <w:szCs w:val="18"/>
        </w:rPr>
      </w:pPr>
    </w:p>
    <w:p w:rsidR="00CC0DA9" w:rsidRPr="005B6C42" w:rsidRDefault="00CC0DA9" w:rsidP="00CC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sz w:val="18"/>
          <w:szCs w:val="18"/>
        </w:rPr>
      </w:pPr>
    </w:p>
    <w:p w:rsidR="00CC0DA9" w:rsidRPr="005B6C42" w:rsidRDefault="00CC0DA9" w:rsidP="00CC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sz w:val="18"/>
          <w:szCs w:val="18"/>
        </w:rPr>
      </w:pPr>
    </w:p>
    <w:p w:rsidR="00CC0DA9" w:rsidRPr="005B6C42" w:rsidRDefault="00CC0DA9" w:rsidP="00CC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sz w:val="18"/>
          <w:szCs w:val="18"/>
        </w:rPr>
      </w:pPr>
    </w:p>
    <w:p w:rsidR="00CC0DA9" w:rsidRPr="005B6C42" w:rsidRDefault="00CC0DA9" w:rsidP="00CC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b/>
          <w:bCs/>
          <w:sz w:val="18"/>
          <w:szCs w:val="18"/>
        </w:rPr>
      </w:pPr>
      <w:r w:rsidRPr="005B6C42">
        <w:rPr>
          <w:rFonts w:ascii="Trebuchet MS" w:hAnsi="Trebuchet MS" w:cs="Arial"/>
          <w:sz w:val="18"/>
          <w:szCs w:val="18"/>
        </w:rPr>
        <w:t>Fdo.</w:t>
      </w:r>
    </w:p>
    <w:p w:rsidR="00CC0DA9" w:rsidRPr="005B6C42" w:rsidRDefault="00CC0DA9" w:rsidP="00CC0DA9">
      <w:pPr>
        <w:autoSpaceDE w:val="0"/>
        <w:autoSpaceDN w:val="0"/>
        <w:adjustRightInd w:val="0"/>
        <w:rPr>
          <w:rFonts w:ascii="Trebuchet MS" w:hAnsi="Trebuchet MS" w:cs="Arial"/>
          <w:b/>
          <w:sz w:val="20"/>
          <w:szCs w:val="20"/>
        </w:rPr>
      </w:pPr>
    </w:p>
    <w:p w:rsidR="00CC0DA9" w:rsidRPr="005B6C42" w:rsidRDefault="00CC0DA9" w:rsidP="00CC0DA9">
      <w:pPr>
        <w:autoSpaceDE w:val="0"/>
        <w:autoSpaceDN w:val="0"/>
        <w:adjustRightInd w:val="0"/>
        <w:rPr>
          <w:rFonts w:ascii="Trebuchet MS" w:hAnsi="Trebuchet MS" w:cs="Arial"/>
          <w:b/>
          <w:sz w:val="20"/>
          <w:szCs w:val="20"/>
        </w:rPr>
      </w:pPr>
    </w:p>
    <w:p w:rsidR="00CC0DA9" w:rsidRDefault="00CC0DA9" w:rsidP="00CC0DA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5B6C42">
        <w:rPr>
          <w:rFonts w:ascii="Trebuchet MS" w:hAnsi="Trebuchet MS" w:cs="Arial"/>
          <w:b/>
          <w:sz w:val="20"/>
          <w:szCs w:val="20"/>
        </w:rPr>
        <w:t>SR. PRESIDENTE DE LA COMARCA HOYA DE HUESCA</w:t>
      </w:r>
    </w:p>
    <w:p w:rsidR="00521A3A" w:rsidRDefault="00521A3A" w:rsidP="00CC0DA9"/>
    <w:sectPr w:rsidR="00521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A9"/>
    <w:rsid w:val="00521A3A"/>
    <w:rsid w:val="00665AEB"/>
    <w:rsid w:val="00C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C749"/>
  <w15:chartTrackingRefBased/>
  <w15:docId w15:val="{1D4B2487-1AC3-40F2-84BE-11AAE1D2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D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2</cp:revision>
  <dcterms:created xsi:type="dcterms:W3CDTF">2018-05-02T07:47:00Z</dcterms:created>
  <dcterms:modified xsi:type="dcterms:W3CDTF">2018-05-02T07:51:00Z</dcterms:modified>
</cp:coreProperties>
</file>